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C81A8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2E0423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80"/>
                      <w:szCs w:val="180"/>
                    </w:rPr>
                    <w:t>admire</w:t>
                  </w:r>
                  <w:proofErr w:type="gramEnd"/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>
                    <w:rPr>
                      <w:rFonts w:ascii="Comic Sans MS" w:hAnsi="Comic Sans MS"/>
                      <w:sz w:val="180"/>
                      <w:szCs w:val="18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242695" cy="1449812"/>
                        <wp:effectExtent l="19050" t="0" r="0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6241" cy="14539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noProof/>
                      <w:sz w:val="180"/>
                      <w:szCs w:val="180"/>
                    </w:rPr>
                    <w:drawing>
                      <wp:inline distT="0" distB="0" distL="0" distR="0">
                        <wp:extent cx="1676400" cy="1115570"/>
                        <wp:effectExtent l="19050" t="0" r="0" b="0"/>
                        <wp:docPr id="25" name="Picture 24" descr="gracefu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ceful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6088" cy="1122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C81A88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1E0A81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      </w:t>
                  </w:r>
                  <w:proofErr w:type="gramStart"/>
                  <w:r w:rsidR="002E0423" w:rsidRP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mention</w:t>
                  </w:r>
                  <w:proofErr w:type="gramEnd"/>
                  <w:r w:rsidR="00F85094" w:rsidRPr="00FB4798">
                    <w:rPr>
                      <w:rFonts w:ascii="Comic Sans MS" w:hAnsi="Comic Sans MS"/>
                      <w:b/>
                      <w:sz w:val="220"/>
                      <w:szCs w:val="22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828800" cy="1371600"/>
                        <wp:effectExtent l="19050" t="0" r="0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70602" cy="1331843"/>
                        <wp:effectExtent l="19050" t="0" r="5798" b="0"/>
                        <wp:docPr id="2" name="Picture 26" descr="pa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le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1336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2E0423" w:rsidP="001E0A81">
                  <w:pPr>
                    <w:jc w:val="center"/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2794F">
                    <w:rPr>
                      <w:rFonts w:ascii="Comic Sans MS" w:hAnsi="Comic Sans MS"/>
                      <w:b/>
                      <w:sz w:val="140"/>
                      <w:szCs w:val="140"/>
                    </w:rPr>
                    <w:t>famous</w:t>
                  </w:r>
                  <w:proofErr w:type="gramEnd"/>
                  <w:r w:rsidR="00F85094"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708030" cy="1676400"/>
                        <wp:effectExtent l="19050" t="0" r="647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803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00200" cy="1463040"/>
                        <wp:effectExtent l="19050" t="0" r="0" b="0"/>
                        <wp:docPr id="26" name="Picture 25" descr="pac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ces.jpg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1463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2E0423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>custom</w:t>
                  </w:r>
                  <w:proofErr w:type="gramEnd"/>
                  <w:r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85094">
                    <w:rPr>
                      <w:rFonts w:ascii="Comic Sans MS" w:hAnsi="Comic Sans MS"/>
                      <w:sz w:val="120"/>
                      <w:szCs w:val="12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517650" cy="1197020"/>
                        <wp:effectExtent l="19050" t="0" r="635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7650" cy="1197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81A88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2E0423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</w:t>
                  </w:r>
                  <w:r w:rsidR="00FB4798"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 </w:t>
                  </w:r>
                  <w:proofErr w:type="gramStart"/>
                  <w:r w:rsidRPr="002E0423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overnight</w:t>
                  </w:r>
                  <w:proofErr w:type="gramEnd"/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695450" cy="1116516"/>
                        <wp:effectExtent l="19050" t="0" r="0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5450" cy="11165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Default="00C81A88"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2E0423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twist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1465D0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1465D0">
                    <w:rPr>
                      <w:noProof/>
                    </w:rPr>
                    <w:drawing>
                      <wp:inline distT="0" distB="0" distL="0" distR="0">
                        <wp:extent cx="1409822" cy="1530626"/>
                        <wp:effectExtent l="19050" t="0" r="0" b="0"/>
                        <wp:docPr id="8" name="Picture 1" descr="http://t1.gstatic.com/images?q=tbn:ANd9GcScaK7QCSyWmph-BW_c813X1cYBj8wSBZcXmuJy4hAwcyv-VsX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1.gstatic.com/images?q=tbn:ANd9GcScaK7QCSyWmph-BW_c813X1cYBj8wSBZcXmuJy4hAwcyv-VsX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3454" cy="15345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465D0" w:rsidRPr="001465D0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drawing>
                      <wp:inline distT="0" distB="0" distL="0" distR="0">
                        <wp:extent cx="1758315" cy="1317039"/>
                        <wp:effectExtent l="19050" t="0" r="0" b="0"/>
                        <wp:docPr id="6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8315" cy="1317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1465D0" w:rsidRPr="001465D0">
                    <w:rPr>
                      <w:rFonts w:ascii="Comic Sans MS" w:hAnsi="Comic Sans MS"/>
                      <w:sz w:val="200"/>
                      <w:szCs w:val="200"/>
                    </w:rPr>
                    <w:drawing>
                      <wp:inline distT="0" distB="0" distL="0" distR="0">
                        <wp:extent cx="1758315" cy="1317039"/>
                        <wp:effectExtent l="19050" t="0" r="0" b="0"/>
                        <wp:docPr id="5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8315" cy="1317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2E0423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public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58315" cy="1317039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8315" cy="13170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9A682D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p</w:t>
                  </w:r>
                  <w:r w:rsidR="002E0423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opular</w:t>
                  </w:r>
                  <w:proofErr w:type="gramEnd"/>
                  <w:r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70083" cy="1325854"/>
                        <wp:effectExtent l="19050" t="0" r="1567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0083" cy="13258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A266A4" w:rsidRDefault="006D62EC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lastRenderedPageBreak/>
        <w:t>to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look at with approval</w:t>
      </w:r>
    </w:p>
    <w:p w:rsidR="009A682D" w:rsidRPr="00F2794F" w:rsidRDefault="009A682D" w:rsidP="009A682D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old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or usual way of doing things</w:t>
      </w:r>
    </w:p>
    <w:p w:rsidR="006D62EC" w:rsidRDefault="006D62EC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very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well known</w:t>
      </w:r>
    </w:p>
    <w:p w:rsidR="0063104A" w:rsidRPr="00F2794F" w:rsidRDefault="0063104A" w:rsidP="0063104A">
      <w:pPr>
        <w:rPr>
          <w:rFonts w:ascii="Comic Sans MS" w:hAnsi="Comic Sans MS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to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tell or speak about something</w:t>
      </w:r>
    </w:p>
    <w:p w:rsidR="006D62EC" w:rsidRDefault="006D62EC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during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the night</w:t>
      </w:r>
    </w:p>
    <w:p w:rsidR="0063104A" w:rsidRPr="00F2794F" w:rsidRDefault="0063104A" w:rsidP="0063104A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liked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by most people</w:t>
      </w:r>
    </w:p>
    <w:p w:rsidR="006D62EC" w:rsidRPr="00F2794F" w:rsidRDefault="006D62EC">
      <w:pPr>
        <w:rPr>
          <w:rFonts w:ascii="Comic Sans MS" w:hAnsi="Comic Sans MS" w:cs="Times-Roman"/>
          <w:sz w:val="36"/>
          <w:szCs w:val="36"/>
        </w:rPr>
      </w:pPr>
      <w:r w:rsidRPr="00F2794F">
        <w:rPr>
          <w:rFonts w:ascii="Comic Sans MS" w:hAnsi="Comic Sans MS" w:cs="Times-Roman"/>
          <w:sz w:val="36"/>
          <w:szCs w:val="36"/>
        </w:rPr>
        <w:t>of or for everyone; belonging to the people</w:t>
      </w:r>
    </w:p>
    <w:p w:rsidR="006D62EC" w:rsidRPr="00F2794F" w:rsidRDefault="006D62EC">
      <w:pPr>
        <w:rPr>
          <w:rFonts w:ascii="Comic Sans MS" w:hAnsi="Comic Sans MS" w:cs="Times-Roman"/>
          <w:sz w:val="36"/>
          <w:szCs w:val="36"/>
        </w:rPr>
      </w:pPr>
      <w:proofErr w:type="gramStart"/>
      <w:r w:rsidRPr="00F2794F">
        <w:rPr>
          <w:rFonts w:ascii="Comic Sans MS" w:hAnsi="Comic Sans MS" w:cs="Times-Roman"/>
          <w:sz w:val="36"/>
          <w:szCs w:val="36"/>
        </w:rPr>
        <w:t>an</w:t>
      </w:r>
      <w:proofErr w:type="gramEnd"/>
      <w:r w:rsidRPr="00F2794F">
        <w:rPr>
          <w:rFonts w:ascii="Comic Sans MS" w:hAnsi="Comic Sans MS" w:cs="Times-Roman"/>
          <w:sz w:val="36"/>
          <w:szCs w:val="36"/>
        </w:rPr>
        <w:t xml:space="preserve"> unexpected variation</w:t>
      </w:r>
    </w:p>
    <w:sectPr w:rsidR="006D62EC" w:rsidRPr="00F2794F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465D0"/>
    <w:rsid w:val="00194432"/>
    <w:rsid w:val="001E0A81"/>
    <w:rsid w:val="002B4012"/>
    <w:rsid w:val="002B73B3"/>
    <w:rsid w:val="002E0423"/>
    <w:rsid w:val="003B166A"/>
    <w:rsid w:val="005B7374"/>
    <w:rsid w:val="0063104A"/>
    <w:rsid w:val="0068301B"/>
    <w:rsid w:val="006D5240"/>
    <w:rsid w:val="006D62EC"/>
    <w:rsid w:val="00726406"/>
    <w:rsid w:val="009A682D"/>
    <w:rsid w:val="00A266A4"/>
    <w:rsid w:val="00A36FB6"/>
    <w:rsid w:val="00B91BA6"/>
    <w:rsid w:val="00C81A88"/>
    <w:rsid w:val="00E937B1"/>
    <w:rsid w:val="00ED36EA"/>
    <w:rsid w:val="00F2794F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8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Michelle Shropshire</cp:lastModifiedBy>
  <cp:revision>6</cp:revision>
  <cp:lastPrinted>2012-02-24T17:43:00Z</cp:lastPrinted>
  <dcterms:created xsi:type="dcterms:W3CDTF">2012-02-23T16:57:00Z</dcterms:created>
  <dcterms:modified xsi:type="dcterms:W3CDTF">2012-02-24T17:46:00Z</dcterms:modified>
</cp:coreProperties>
</file>